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F9E6" w14:textId="67908E52"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</w:t>
      </w:r>
      <w:r w:rsidR="00B1548F">
        <w:rPr>
          <w:rFonts w:ascii="標楷體" w:eastAsia="標楷體" w:hAnsi="標楷體" w:hint="eastAsia"/>
          <w:sz w:val="52"/>
          <w:szCs w:val="52"/>
        </w:rPr>
        <w:t>1</w:t>
      </w:r>
      <w:r w:rsidR="009C466D">
        <w:rPr>
          <w:rFonts w:ascii="標楷體" w:eastAsia="標楷體" w:hAnsi="標楷體" w:hint="eastAsia"/>
          <w:sz w:val="52"/>
          <w:szCs w:val="52"/>
        </w:rPr>
        <w:t>3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742559">
        <w:rPr>
          <w:rFonts w:ascii="標楷體" w:eastAsia="標楷體" w:hAnsi="標楷體"/>
          <w:sz w:val="52"/>
          <w:szCs w:val="52"/>
        </w:rPr>
        <w:t>2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  <w:r w:rsidR="00133EED">
        <w:rPr>
          <w:rFonts w:ascii="標楷體" w:eastAsia="標楷體" w:hAnsi="標楷體" w:hint="eastAsia"/>
          <w:sz w:val="52"/>
          <w:szCs w:val="52"/>
        </w:rPr>
        <w:t>上課地點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2602"/>
        <w:gridCol w:w="3496"/>
        <w:gridCol w:w="407"/>
        <w:gridCol w:w="4679"/>
        <w:gridCol w:w="2847"/>
        <w:gridCol w:w="3660"/>
      </w:tblGrid>
      <w:tr w:rsidR="004314F5" w:rsidRPr="004314F5" w14:paraId="64D5E8AE" w14:textId="77777777" w:rsidTr="002734A8">
        <w:trPr>
          <w:trHeight w:val="526"/>
        </w:trPr>
        <w:tc>
          <w:tcPr>
            <w:tcW w:w="1041" w:type="pct"/>
            <w:vAlign w:val="center"/>
            <w:hideMark/>
          </w:tcPr>
          <w:p w14:paraId="7B5DD633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82" w:type="pct"/>
            <w:vAlign w:val="center"/>
            <w:hideMark/>
          </w:tcPr>
          <w:p w14:paraId="59EF6739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82" w:type="pct"/>
            <w:vAlign w:val="center"/>
            <w:hideMark/>
          </w:tcPr>
          <w:p w14:paraId="5057E9EC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A67441" w:rsidRPr="004314F5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1" w:type="pct"/>
            <w:vAlign w:val="center"/>
          </w:tcPr>
          <w:p w14:paraId="57B5D202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7" w:type="pct"/>
            <w:vAlign w:val="center"/>
            <w:hideMark/>
          </w:tcPr>
          <w:p w14:paraId="7546774E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37" w:type="pct"/>
            <w:vAlign w:val="center"/>
            <w:hideMark/>
          </w:tcPr>
          <w:p w14:paraId="2B5BF0B6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19" w:type="pct"/>
            <w:vAlign w:val="center"/>
            <w:hideMark/>
          </w:tcPr>
          <w:p w14:paraId="012E35E3" w14:textId="77777777" w:rsidR="00960EF4" w:rsidRPr="004314F5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81585D" w:rsidRPr="004314F5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</w:tr>
      <w:tr w:rsidR="004314F5" w:rsidRPr="004314F5" w14:paraId="7972A8BE" w14:textId="77777777" w:rsidTr="001442F5">
        <w:trPr>
          <w:trHeight w:val="553"/>
        </w:trPr>
        <w:tc>
          <w:tcPr>
            <w:tcW w:w="1041" w:type="pct"/>
            <w:vAlign w:val="center"/>
          </w:tcPr>
          <w:p w14:paraId="7D4C4349" w14:textId="7777777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羽球課後社團A班</w:t>
            </w:r>
          </w:p>
        </w:tc>
        <w:tc>
          <w:tcPr>
            <w:tcW w:w="582" w:type="pct"/>
          </w:tcPr>
          <w:p w14:paraId="71BE3849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週一下午</w:t>
            </w:r>
          </w:p>
          <w:p w14:paraId="29823099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028F1C9A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91" w:type="pct"/>
          </w:tcPr>
          <w:p w14:paraId="4748EA34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534DB7D1" w14:textId="08C8814A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多元運動社</w:t>
            </w:r>
          </w:p>
        </w:tc>
        <w:tc>
          <w:tcPr>
            <w:tcW w:w="637" w:type="pct"/>
            <w:vAlign w:val="center"/>
          </w:tcPr>
          <w:p w14:paraId="0F14A5DD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58924C11" w14:textId="262BC8AF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14:paraId="7F7CFFEA" w14:textId="38907215" w:rsidR="00777D90" w:rsidRPr="004314F5" w:rsidRDefault="00777D90" w:rsidP="00777D9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</w:tr>
      <w:tr w:rsidR="004314F5" w:rsidRPr="004314F5" w14:paraId="105C441B" w14:textId="77777777" w:rsidTr="001442F5">
        <w:trPr>
          <w:trHeight w:val="547"/>
        </w:trPr>
        <w:tc>
          <w:tcPr>
            <w:tcW w:w="1041" w:type="pct"/>
            <w:vAlign w:val="center"/>
          </w:tcPr>
          <w:p w14:paraId="3EC0813A" w14:textId="7777777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/>
                <w:sz w:val="32"/>
              </w:rPr>
              <w:t>兒童 MV 舞蹈社團</w:t>
            </w:r>
            <w:r w:rsidRPr="004314F5">
              <w:rPr>
                <w:rFonts w:ascii="標楷體" w:eastAsia="標楷體" w:hAnsi="標楷體" w:hint="eastAsia"/>
                <w:sz w:val="32"/>
              </w:rPr>
              <w:t>A</w:t>
            </w:r>
          </w:p>
        </w:tc>
        <w:tc>
          <w:tcPr>
            <w:tcW w:w="582" w:type="pct"/>
          </w:tcPr>
          <w:p w14:paraId="7A2A5FD0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週一下午</w:t>
            </w:r>
          </w:p>
          <w:p w14:paraId="46AAB549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1DF97BC7" w14:textId="77777777" w:rsidR="00777D90" w:rsidRPr="004314F5" w:rsidRDefault="00777D90" w:rsidP="00777D90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Start"/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棟中廊</w:t>
            </w:r>
            <w:proofErr w:type="gramEnd"/>
          </w:p>
        </w:tc>
        <w:tc>
          <w:tcPr>
            <w:tcW w:w="91" w:type="pct"/>
          </w:tcPr>
          <w:p w14:paraId="070E34FF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4713DADA" w14:textId="78BE9A4B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直排輪溜冰</w:t>
            </w: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A班</w:t>
            </w:r>
          </w:p>
        </w:tc>
        <w:tc>
          <w:tcPr>
            <w:tcW w:w="637" w:type="pct"/>
            <w:vAlign w:val="center"/>
          </w:tcPr>
          <w:p w14:paraId="43321C58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56F21C0E" w14:textId="7476216D" w:rsidR="00777D90" w:rsidRPr="004314F5" w:rsidRDefault="00777D90" w:rsidP="00777D9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</w:tcPr>
          <w:p w14:paraId="212B2CA4" w14:textId="77777777" w:rsidR="00777D90" w:rsidRPr="004314F5" w:rsidRDefault="00777D90" w:rsidP="00777D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</w:tr>
      <w:tr w:rsidR="004314F5" w:rsidRPr="004314F5" w14:paraId="79CCC771" w14:textId="77777777" w:rsidTr="00DC7D0C">
        <w:trPr>
          <w:trHeight w:val="720"/>
        </w:trPr>
        <w:tc>
          <w:tcPr>
            <w:tcW w:w="1041" w:type="pct"/>
            <w:vAlign w:val="center"/>
          </w:tcPr>
          <w:p w14:paraId="3EAD7FF3" w14:textId="16FF1059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proofErr w:type="gramStart"/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玩麥塊</w:t>
            </w:r>
            <w:proofErr w:type="gramEnd"/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教育版(Minecraft Edu.)學程式-高階班(C)</w:t>
            </w:r>
          </w:p>
        </w:tc>
        <w:tc>
          <w:tcPr>
            <w:tcW w:w="582" w:type="pct"/>
          </w:tcPr>
          <w:p w14:paraId="21125356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週一下午</w:t>
            </w:r>
          </w:p>
          <w:p w14:paraId="5713DDB6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302D764B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14:paraId="5B1FF9A8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74B976C6" w14:textId="78F881B9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花式扯鈴社</w:t>
            </w:r>
          </w:p>
        </w:tc>
        <w:tc>
          <w:tcPr>
            <w:tcW w:w="637" w:type="pct"/>
          </w:tcPr>
          <w:p w14:paraId="7095919C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6797518C" w14:textId="3500142B" w:rsidR="00777D90" w:rsidRPr="004314F5" w:rsidRDefault="00777D90" w:rsidP="00777D9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</w:tcPr>
          <w:p w14:paraId="332050E9" w14:textId="5F129142" w:rsidR="00777D90" w:rsidRPr="004314F5" w:rsidRDefault="00777D90" w:rsidP="00777D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中庭</w:t>
            </w:r>
          </w:p>
        </w:tc>
      </w:tr>
      <w:tr w:rsidR="004314F5" w:rsidRPr="004314F5" w14:paraId="02B1F513" w14:textId="77777777" w:rsidTr="006E3A43">
        <w:trPr>
          <w:trHeight w:val="720"/>
        </w:trPr>
        <w:tc>
          <w:tcPr>
            <w:tcW w:w="1041" w:type="pct"/>
            <w:vAlign w:val="center"/>
          </w:tcPr>
          <w:p w14:paraId="74FAD666" w14:textId="00137D0C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美國小學ESL V1-V2基礎字彙班</w:t>
            </w:r>
          </w:p>
        </w:tc>
        <w:tc>
          <w:tcPr>
            <w:tcW w:w="582" w:type="pct"/>
          </w:tcPr>
          <w:p w14:paraId="66B42287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週一下午</w:t>
            </w:r>
          </w:p>
          <w:p w14:paraId="55FFF38D" w14:textId="279D8E81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572F42A9" w14:textId="793AE8C2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 w:rsidR="00465985" w:rsidRPr="004314F5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1" w:type="pct"/>
          </w:tcPr>
          <w:p w14:paraId="4B1D3073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39D88A90" w14:textId="665B706F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637" w:type="pct"/>
            <w:vAlign w:val="center"/>
          </w:tcPr>
          <w:p w14:paraId="5CF53BE6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43488789" w14:textId="4707BDC5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508468B6" w14:textId="617F7873" w:rsidR="00777D90" w:rsidRPr="004314F5" w:rsidRDefault="00777D90" w:rsidP="00777D9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四樓自然教室5</w:t>
            </w:r>
          </w:p>
        </w:tc>
      </w:tr>
      <w:tr w:rsidR="004314F5" w:rsidRPr="004314F5" w14:paraId="713B3ED6" w14:textId="77777777" w:rsidTr="00DC7D0C">
        <w:trPr>
          <w:trHeight w:val="720"/>
        </w:trPr>
        <w:tc>
          <w:tcPr>
            <w:tcW w:w="1041" w:type="pct"/>
            <w:vAlign w:val="center"/>
          </w:tcPr>
          <w:p w14:paraId="3A96D4C7" w14:textId="0D11C7AB" w:rsidR="00777D90" w:rsidRPr="004314F5" w:rsidRDefault="00777D90" w:rsidP="00777D9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直排輪週一班</w:t>
            </w:r>
          </w:p>
        </w:tc>
        <w:tc>
          <w:tcPr>
            <w:tcW w:w="582" w:type="pct"/>
          </w:tcPr>
          <w:p w14:paraId="2CA6B9A9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週一下午</w:t>
            </w:r>
          </w:p>
          <w:p w14:paraId="476DA232" w14:textId="132D508E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53F43214" w14:textId="155D9811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操場</w:t>
            </w:r>
          </w:p>
        </w:tc>
        <w:tc>
          <w:tcPr>
            <w:tcW w:w="91" w:type="pct"/>
          </w:tcPr>
          <w:p w14:paraId="5A3201E8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4B7FF68D" w14:textId="29A12FE2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2"/>
              </w:rPr>
              <w:t>未來科學-</w:t>
            </w: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手搖發電霹靂車</w:t>
            </w:r>
          </w:p>
        </w:tc>
        <w:tc>
          <w:tcPr>
            <w:tcW w:w="637" w:type="pct"/>
            <w:vAlign w:val="center"/>
          </w:tcPr>
          <w:p w14:paraId="44AFB300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07224DD4" w14:textId="2372EE7A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4A105FE2" w14:textId="723CCC1C" w:rsidR="00777D90" w:rsidRPr="004314F5" w:rsidRDefault="00777D90" w:rsidP="00777D9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4314F5" w:rsidRPr="004314F5" w14:paraId="3077E989" w14:textId="77777777" w:rsidTr="00DC7D0C">
        <w:trPr>
          <w:trHeight w:val="720"/>
        </w:trPr>
        <w:tc>
          <w:tcPr>
            <w:tcW w:w="1041" w:type="pct"/>
            <w:vAlign w:val="center"/>
          </w:tcPr>
          <w:p w14:paraId="400C4139" w14:textId="7777777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熱門舞蹈社</w:t>
            </w:r>
          </w:p>
        </w:tc>
        <w:tc>
          <w:tcPr>
            <w:tcW w:w="582" w:type="pct"/>
          </w:tcPr>
          <w:p w14:paraId="312EF542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7183BEBD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663949BA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Start"/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棟中廊</w:t>
            </w:r>
            <w:proofErr w:type="gramEnd"/>
          </w:p>
        </w:tc>
        <w:tc>
          <w:tcPr>
            <w:tcW w:w="91" w:type="pct"/>
          </w:tcPr>
          <w:p w14:paraId="3ECE4228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09CCCD5B" w14:textId="0B33923E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烏克麗麗才藝週四班</w:t>
            </w:r>
          </w:p>
        </w:tc>
        <w:tc>
          <w:tcPr>
            <w:tcW w:w="637" w:type="pct"/>
          </w:tcPr>
          <w:p w14:paraId="547E18C8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326925CA" w14:textId="04899CB5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06DB91E0" w14:textId="216F4370" w:rsidR="00777D90" w:rsidRPr="004314F5" w:rsidRDefault="00777D90" w:rsidP="00777D9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4314F5" w:rsidRPr="004314F5" w14:paraId="22764324" w14:textId="77777777" w:rsidTr="00DC7D0C">
        <w:trPr>
          <w:trHeight w:val="720"/>
        </w:trPr>
        <w:tc>
          <w:tcPr>
            <w:tcW w:w="1041" w:type="pct"/>
            <w:vAlign w:val="center"/>
          </w:tcPr>
          <w:p w14:paraId="0346F83A" w14:textId="7777777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羽球課後社團B班</w:t>
            </w:r>
          </w:p>
        </w:tc>
        <w:tc>
          <w:tcPr>
            <w:tcW w:w="582" w:type="pct"/>
          </w:tcPr>
          <w:p w14:paraId="54AD792C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1E0E7E5B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2D122CB8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91" w:type="pct"/>
          </w:tcPr>
          <w:p w14:paraId="2D4A6982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1ABE71D3" w14:textId="6DA99104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直排輪溜冰</w:t>
            </w: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B班</w:t>
            </w:r>
          </w:p>
        </w:tc>
        <w:tc>
          <w:tcPr>
            <w:tcW w:w="637" w:type="pct"/>
            <w:vAlign w:val="center"/>
          </w:tcPr>
          <w:p w14:paraId="1D2D495B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7AEE713F" w14:textId="6D63E81F" w:rsidR="00777D90" w:rsidRPr="004314F5" w:rsidRDefault="00777D90" w:rsidP="00777D9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287B6FA1" w14:textId="18756FC4" w:rsidR="00777D90" w:rsidRPr="004314F5" w:rsidRDefault="00777D90" w:rsidP="00777D90">
            <w:pPr>
              <w:spacing w:line="280" w:lineRule="exact"/>
              <w:jc w:val="both"/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</w:tr>
      <w:tr w:rsidR="004314F5" w:rsidRPr="004314F5" w14:paraId="6D2B5553" w14:textId="77777777" w:rsidTr="00F0600B">
        <w:trPr>
          <w:trHeight w:val="720"/>
        </w:trPr>
        <w:tc>
          <w:tcPr>
            <w:tcW w:w="1041" w:type="pct"/>
            <w:vAlign w:val="center"/>
          </w:tcPr>
          <w:p w14:paraId="2DFA72C7" w14:textId="7777777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proofErr w:type="gramStart"/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蛇板輪</w:t>
            </w:r>
            <w:proofErr w:type="gramEnd"/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滑社團</w:t>
            </w:r>
          </w:p>
        </w:tc>
        <w:tc>
          <w:tcPr>
            <w:tcW w:w="582" w:type="pct"/>
            <w:vAlign w:val="center"/>
          </w:tcPr>
          <w:p w14:paraId="7C1206B2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5A97C2AA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0B13D219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proofErr w:type="gramStart"/>
            <w:r w:rsidRPr="0043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成德館</w:t>
            </w:r>
            <w:proofErr w:type="gramEnd"/>
            <w:r w:rsidRPr="0043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一樓走廊或操場</w:t>
            </w:r>
          </w:p>
        </w:tc>
        <w:tc>
          <w:tcPr>
            <w:tcW w:w="91" w:type="pct"/>
          </w:tcPr>
          <w:p w14:paraId="126FB07F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61D2C071" w14:textId="48BC8E39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泰</w:t>
            </w:r>
            <w:proofErr w:type="gramStart"/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迪</w:t>
            </w:r>
            <w:proofErr w:type="gramEnd"/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籃球</w:t>
            </w:r>
          </w:p>
        </w:tc>
        <w:tc>
          <w:tcPr>
            <w:tcW w:w="637" w:type="pct"/>
            <w:vAlign w:val="center"/>
          </w:tcPr>
          <w:p w14:paraId="04A8EF16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088A31C0" w14:textId="5FE8D251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38A3561C" w14:textId="0F524883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籃球場</w:t>
            </w:r>
          </w:p>
        </w:tc>
      </w:tr>
      <w:tr w:rsidR="004314F5" w:rsidRPr="004314F5" w14:paraId="5F6F97F4" w14:textId="77777777" w:rsidTr="00055F9F">
        <w:trPr>
          <w:trHeight w:val="720"/>
        </w:trPr>
        <w:tc>
          <w:tcPr>
            <w:tcW w:w="1041" w:type="pct"/>
            <w:vAlign w:val="center"/>
          </w:tcPr>
          <w:p w14:paraId="3275333C" w14:textId="6A9A7EF1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</w:rPr>
              <w:t>直排輪週二班</w:t>
            </w:r>
          </w:p>
        </w:tc>
        <w:tc>
          <w:tcPr>
            <w:tcW w:w="582" w:type="pct"/>
          </w:tcPr>
          <w:p w14:paraId="4404D238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60573425" w14:textId="0801930D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0C7862C2" w14:textId="3F7311FF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  <w:tc>
          <w:tcPr>
            <w:tcW w:w="91" w:type="pct"/>
          </w:tcPr>
          <w:p w14:paraId="017174DD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789CE13A" w14:textId="401CC830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灌籃高手班B</w:t>
            </w:r>
          </w:p>
        </w:tc>
        <w:tc>
          <w:tcPr>
            <w:tcW w:w="637" w:type="pct"/>
            <w:vAlign w:val="center"/>
          </w:tcPr>
          <w:p w14:paraId="4CC22450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0EA22F7B" w14:textId="4EF7F624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7F0434EE" w14:textId="19AA9E32" w:rsidR="00777D90" w:rsidRPr="004314F5" w:rsidRDefault="00777D90" w:rsidP="00777D9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籃球場</w:t>
            </w:r>
          </w:p>
        </w:tc>
      </w:tr>
      <w:tr w:rsidR="004314F5" w:rsidRPr="004314F5" w14:paraId="417B2144" w14:textId="77777777" w:rsidTr="001442F5">
        <w:trPr>
          <w:trHeight w:val="518"/>
        </w:trPr>
        <w:tc>
          <w:tcPr>
            <w:tcW w:w="1041" w:type="pct"/>
            <w:vAlign w:val="center"/>
          </w:tcPr>
          <w:p w14:paraId="57255178" w14:textId="3C8626EC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</w:rPr>
              <w:t>灌籃高手</w:t>
            </w: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A</w:t>
            </w:r>
            <w:r w:rsidRPr="004314F5">
              <w:rPr>
                <w:rFonts w:ascii="標楷體" w:eastAsia="標楷體" w:hAnsi="標楷體"/>
                <w:sz w:val="34"/>
                <w:szCs w:val="34"/>
              </w:rPr>
              <w:t>班</w:t>
            </w:r>
          </w:p>
        </w:tc>
        <w:tc>
          <w:tcPr>
            <w:tcW w:w="582" w:type="pct"/>
          </w:tcPr>
          <w:p w14:paraId="019009EC" w14:textId="77777777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702B17F4" w14:textId="0DD96294" w:rsidR="00777D90" w:rsidRPr="004314F5" w:rsidRDefault="00777D90" w:rsidP="00777D9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4042CF72" w14:textId="67A771F3" w:rsidR="00777D90" w:rsidRPr="004314F5" w:rsidRDefault="00777D90" w:rsidP="00777D90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籃球場</w:t>
            </w:r>
          </w:p>
        </w:tc>
        <w:tc>
          <w:tcPr>
            <w:tcW w:w="91" w:type="pct"/>
          </w:tcPr>
          <w:p w14:paraId="5E1D2027" w14:textId="77777777" w:rsidR="00777D90" w:rsidRPr="004314F5" w:rsidRDefault="00777D90" w:rsidP="00777D90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1E676CE9" w14:textId="67179727" w:rsidR="00777D90" w:rsidRPr="004314F5" w:rsidRDefault="00777D90" w:rsidP="00777D9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羽球課後社團C班</w:t>
            </w:r>
          </w:p>
        </w:tc>
        <w:tc>
          <w:tcPr>
            <w:tcW w:w="637" w:type="pct"/>
            <w:vAlign w:val="center"/>
          </w:tcPr>
          <w:p w14:paraId="0F0EACC8" w14:textId="77777777" w:rsidR="00777D90" w:rsidRPr="004314F5" w:rsidRDefault="00777D90" w:rsidP="00777D9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週四下午</w:t>
            </w:r>
          </w:p>
          <w:p w14:paraId="5ABBE931" w14:textId="41072091" w:rsidR="00777D90" w:rsidRPr="004314F5" w:rsidRDefault="00777D90" w:rsidP="00777D9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14:paraId="75EDDE6E" w14:textId="49791F16" w:rsidR="00777D90" w:rsidRPr="004314F5" w:rsidRDefault="00777D90" w:rsidP="00777D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4314F5" w:rsidRPr="004314F5" w14:paraId="3C942C9D" w14:textId="77777777" w:rsidTr="001442F5">
        <w:trPr>
          <w:trHeight w:val="642"/>
        </w:trPr>
        <w:tc>
          <w:tcPr>
            <w:tcW w:w="1041" w:type="pct"/>
            <w:vAlign w:val="center"/>
          </w:tcPr>
          <w:p w14:paraId="2BB7F88F" w14:textId="1DCB66BC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6"/>
              </w:rPr>
              <w:t>作文基礎班</w:t>
            </w:r>
          </w:p>
        </w:tc>
        <w:tc>
          <w:tcPr>
            <w:tcW w:w="582" w:type="pct"/>
          </w:tcPr>
          <w:p w14:paraId="1F31083A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37965DE1" w14:textId="371548F3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1E9C50C4" w14:textId="469C6EBD" w:rsidR="001442F5" w:rsidRPr="004314F5" w:rsidRDefault="001442F5" w:rsidP="001442F5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三樓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509教室</w:t>
            </w:r>
          </w:p>
        </w:tc>
        <w:tc>
          <w:tcPr>
            <w:tcW w:w="91" w:type="pct"/>
          </w:tcPr>
          <w:p w14:paraId="6DD32260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57DABF66" w14:textId="22E891E7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28"/>
              </w:rPr>
              <w:t>美國小學ESL V7</w:t>
            </w:r>
            <w:r w:rsidRPr="004314F5">
              <w:rPr>
                <w:rFonts w:ascii="標楷體" w:eastAsia="標楷體" w:hAnsi="標楷體"/>
                <w:sz w:val="32"/>
                <w:szCs w:val="28"/>
              </w:rPr>
              <w:t>-V</w:t>
            </w:r>
            <w:r w:rsidRPr="004314F5">
              <w:rPr>
                <w:rFonts w:ascii="標楷體" w:eastAsia="標楷體" w:hAnsi="標楷體" w:hint="eastAsia"/>
                <w:sz w:val="32"/>
                <w:szCs w:val="28"/>
              </w:rPr>
              <w:t>8基礎字彙班</w:t>
            </w:r>
          </w:p>
        </w:tc>
        <w:tc>
          <w:tcPr>
            <w:tcW w:w="637" w:type="pct"/>
            <w:vAlign w:val="center"/>
          </w:tcPr>
          <w:p w14:paraId="215BB935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1EA357EE" w14:textId="56DCF2E8" w:rsidR="001442F5" w:rsidRPr="004314F5" w:rsidRDefault="001442F5" w:rsidP="001442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819" w:type="pct"/>
            <w:vAlign w:val="center"/>
          </w:tcPr>
          <w:p w14:paraId="7B711734" w14:textId="6FCFF39B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4314F5" w:rsidRPr="004314F5" w14:paraId="35FA8B2B" w14:textId="77777777" w:rsidTr="001442F5">
        <w:trPr>
          <w:trHeight w:val="623"/>
        </w:trPr>
        <w:tc>
          <w:tcPr>
            <w:tcW w:w="1041" w:type="pct"/>
            <w:vAlign w:val="center"/>
          </w:tcPr>
          <w:p w14:paraId="1B804D4B" w14:textId="7A51280A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巧思</w:t>
            </w:r>
            <w:proofErr w:type="gramStart"/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創藝玩</w:t>
            </w:r>
            <w:proofErr w:type="gramEnd"/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手作</w:t>
            </w:r>
          </w:p>
        </w:tc>
        <w:tc>
          <w:tcPr>
            <w:tcW w:w="582" w:type="pct"/>
          </w:tcPr>
          <w:p w14:paraId="167A109B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4418CF7E" w14:textId="63DBBF48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06DCE1CE" w14:textId="0046171C" w:rsidR="001442F5" w:rsidRPr="004314F5" w:rsidRDefault="001442F5" w:rsidP="001442F5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14:paraId="62CF44D2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449013D7" w14:textId="297D9752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6"/>
              </w:rPr>
              <w:t>章魚貓</w:t>
            </w:r>
            <w:r w:rsidRPr="004314F5">
              <w:rPr>
                <w:rFonts w:ascii="標楷體" w:eastAsia="標楷體" w:hAnsi="標楷體"/>
                <w:sz w:val="36"/>
              </w:rPr>
              <w:t>AI</w:t>
            </w:r>
            <w:r w:rsidRPr="004314F5">
              <w:rPr>
                <w:rFonts w:ascii="標楷體" w:eastAsia="標楷體" w:hAnsi="標楷體" w:hint="eastAsia"/>
                <w:sz w:val="36"/>
              </w:rPr>
              <w:t>平板遊戲設計</w:t>
            </w:r>
            <w:r w:rsidRPr="004314F5">
              <w:rPr>
                <w:rFonts w:ascii="標楷體" w:eastAsia="標楷體" w:hAnsi="標楷體" w:hint="eastAsia"/>
                <w:sz w:val="32"/>
                <w:szCs w:val="32"/>
              </w:rPr>
              <w:t>B冊</w:t>
            </w:r>
          </w:p>
        </w:tc>
        <w:tc>
          <w:tcPr>
            <w:tcW w:w="637" w:type="pct"/>
            <w:vAlign w:val="center"/>
          </w:tcPr>
          <w:p w14:paraId="6BEA8AF5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0B646BC7" w14:textId="1FE1D876" w:rsidR="001442F5" w:rsidRPr="004314F5" w:rsidRDefault="001442F5" w:rsidP="001442F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819" w:type="pct"/>
            <w:vAlign w:val="center"/>
          </w:tcPr>
          <w:p w14:paraId="2687775A" w14:textId="672C960B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4314F5" w:rsidRPr="004314F5" w14:paraId="2BEC6936" w14:textId="77777777" w:rsidTr="001442F5">
        <w:trPr>
          <w:trHeight w:val="606"/>
        </w:trPr>
        <w:tc>
          <w:tcPr>
            <w:tcW w:w="1041" w:type="pct"/>
            <w:vAlign w:val="center"/>
          </w:tcPr>
          <w:p w14:paraId="67B9B16F" w14:textId="1BF13A82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582" w:type="pct"/>
          </w:tcPr>
          <w:p w14:paraId="105E3C96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6D597A0A" w14:textId="0A470091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1CABBC2F" w14:textId="60ED6562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自然教室5</w:t>
            </w:r>
          </w:p>
        </w:tc>
        <w:tc>
          <w:tcPr>
            <w:tcW w:w="91" w:type="pct"/>
          </w:tcPr>
          <w:p w14:paraId="035F15F1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71D9813C" w14:textId="069D3161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6"/>
                <w:szCs w:val="26"/>
              </w:rPr>
              <w:t>PI魔法學院</w:t>
            </w:r>
          </w:p>
        </w:tc>
        <w:tc>
          <w:tcPr>
            <w:tcW w:w="637" w:type="pct"/>
            <w:vAlign w:val="center"/>
          </w:tcPr>
          <w:p w14:paraId="0BB0C191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6ACD373F" w14:textId="16FE82E5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819" w:type="pct"/>
            <w:vAlign w:val="center"/>
          </w:tcPr>
          <w:p w14:paraId="5DCD66C5" w14:textId="0DE1FE78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 w:rsidR="00465985" w:rsidRPr="004314F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4314F5" w:rsidRPr="004314F5" w14:paraId="06FA6A27" w14:textId="77777777" w:rsidTr="00C42D59">
        <w:trPr>
          <w:trHeight w:val="561"/>
        </w:trPr>
        <w:tc>
          <w:tcPr>
            <w:tcW w:w="1041" w:type="pct"/>
            <w:vAlign w:val="center"/>
          </w:tcPr>
          <w:p w14:paraId="278D07B2" w14:textId="0E574EF9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/>
                <w:sz w:val="36"/>
              </w:rPr>
              <w:t>神奇</w:t>
            </w:r>
            <w:r w:rsidRPr="004314F5">
              <w:rPr>
                <w:rFonts w:ascii="標楷體" w:eastAsia="標楷體" w:hAnsi="標楷體" w:hint="eastAsia"/>
                <w:sz w:val="36"/>
              </w:rPr>
              <w:t>魔術社</w:t>
            </w:r>
          </w:p>
        </w:tc>
        <w:tc>
          <w:tcPr>
            <w:tcW w:w="582" w:type="pct"/>
          </w:tcPr>
          <w:p w14:paraId="467D6F4A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3B4B1347" w14:textId="552332A3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4A2F5BF1" w14:textId="425A7F5E" w:rsidR="001442F5" w:rsidRPr="004314F5" w:rsidRDefault="001442F5" w:rsidP="001442F5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  <w:r w:rsidRPr="004314F5">
              <w:rPr>
                <w:rFonts w:ascii="標楷體" w:eastAsia="標楷體" w:hAnsi="標楷體"/>
                <w:sz w:val="28"/>
                <w:szCs w:val="28"/>
              </w:rPr>
              <w:t>教學準備室1</w:t>
            </w:r>
          </w:p>
        </w:tc>
        <w:tc>
          <w:tcPr>
            <w:tcW w:w="91" w:type="pct"/>
          </w:tcPr>
          <w:p w14:paraId="15E6FB87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594C2EC0" w14:textId="0AEDF49A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週五圍棋班</w:t>
            </w:r>
          </w:p>
        </w:tc>
        <w:tc>
          <w:tcPr>
            <w:tcW w:w="637" w:type="pct"/>
            <w:vAlign w:val="center"/>
          </w:tcPr>
          <w:p w14:paraId="65CD759C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56E10E27" w14:textId="1625CE52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14:paraId="12E8C5D6" w14:textId="4368E1CD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</w:tr>
      <w:tr w:rsidR="004314F5" w:rsidRPr="004314F5" w14:paraId="4DC24B70" w14:textId="77777777" w:rsidTr="00237BE6">
        <w:trPr>
          <w:trHeight w:val="720"/>
        </w:trPr>
        <w:tc>
          <w:tcPr>
            <w:tcW w:w="1041" w:type="pct"/>
            <w:vAlign w:val="center"/>
          </w:tcPr>
          <w:p w14:paraId="4FC7119D" w14:textId="24D4FF0F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6"/>
              </w:rPr>
            </w:pPr>
            <w:r w:rsidRPr="004314F5">
              <w:rPr>
                <w:rFonts w:ascii="標楷體" w:eastAsia="標楷體" w:hAnsi="標楷體" w:hint="eastAsia"/>
                <w:sz w:val="36"/>
              </w:rPr>
              <w:t>大大科學小小麥克</w:t>
            </w:r>
          </w:p>
        </w:tc>
        <w:tc>
          <w:tcPr>
            <w:tcW w:w="582" w:type="pct"/>
          </w:tcPr>
          <w:p w14:paraId="1A49A7FC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週二下午</w:t>
            </w:r>
          </w:p>
          <w:p w14:paraId="29E000A2" w14:textId="16BE379B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11850293" w14:textId="1A67EC9C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自然教室2</w:t>
            </w:r>
          </w:p>
        </w:tc>
        <w:tc>
          <w:tcPr>
            <w:tcW w:w="91" w:type="pct"/>
          </w:tcPr>
          <w:p w14:paraId="36C06BF6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0EFA9CCE" w14:textId="29AB504A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  <w:t>珠心算數學班</w:t>
            </w:r>
          </w:p>
        </w:tc>
        <w:tc>
          <w:tcPr>
            <w:tcW w:w="637" w:type="pct"/>
            <w:vAlign w:val="center"/>
          </w:tcPr>
          <w:p w14:paraId="2C33E00E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1C3903DE" w14:textId="5D274343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14:paraId="5256247A" w14:textId="464C5ACC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4314F5" w:rsidRPr="004314F5" w14:paraId="0F032A67" w14:textId="77777777" w:rsidTr="001442F5">
        <w:trPr>
          <w:trHeight w:val="549"/>
        </w:trPr>
        <w:tc>
          <w:tcPr>
            <w:tcW w:w="1041" w:type="pct"/>
            <w:vAlign w:val="center"/>
          </w:tcPr>
          <w:p w14:paraId="31D4EFD7" w14:textId="79F0C9DD" w:rsidR="001442F5" w:rsidRPr="00EB7CF8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36"/>
              </w:rPr>
            </w:pPr>
            <w:proofErr w:type="gramStart"/>
            <w:r w:rsidRPr="00EB7CF8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奧匹數學</w:t>
            </w:r>
            <w:proofErr w:type="gramEnd"/>
            <w:r w:rsidRPr="00EB7CF8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班</w:t>
            </w:r>
          </w:p>
        </w:tc>
        <w:tc>
          <w:tcPr>
            <w:tcW w:w="582" w:type="pct"/>
          </w:tcPr>
          <w:p w14:paraId="592A4534" w14:textId="77777777" w:rsidR="001442F5" w:rsidRPr="00EB7CF8" w:rsidRDefault="001442F5" w:rsidP="001442F5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  <w:shd w:val="clear" w:color="auto" w:fill="FFFFFF"/>
              </w:rPr>
            </w:pPr>
            <w:r w:rsidRPr="00EB7CF8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FFF"/>
              </w:rPr>
              <w:t>週二下午</w:t>
            </w:r>
          </w:p>
          <w:p w14:paraId="4DBC4BFC" w14:textId="45ADC038" w:rsidR="001442F5" w:rsidRPr="00EB7CF8" w:rsidRDefault="001442F5" w:rsidP="001442F5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7C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14:paraId="4BBBF1F7" w14:textId="6A140471" w:rsidR="001442F5" w:rsidRPr="00EB7CF8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7CF8">
              <w:rPr>
                <w:rFonts w:ascii="標楷體" w:eastAsia="標楷體" w:hAnsi="標楷體"/>
                <w:color w:val="FF0000"/>
                <w:sz w:val="28"/>
                <w:szCs w:val="28"/>
              </w:rPr>
              <w:t>四樓</w:t>
            </w:r>
            <w:r w:rsidRPr="00EB7C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自然教室</w:t>
            </w:r>
            <w:r w:rsidR="00EB7CF8" w:rsidRPr="00EB7C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91" w:type="pct"/>
          </w:tcPr>
          <w:p w14:paraId="043E6E65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6A1DCE1D" w14:textId="7A442ECE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羽球課後社團D班</w:t>
            </w:r>
          </w:p>
        </w:tc>
        <w:tc>
          <w:tcPr>
            <w:tcW w:w="637" w:type="pct"/>
            <w:vAlign w:val="center"/>
          </w:tcPr>
          <w:p w14:paraId="24C487DA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05315ACC" w14:textId="229C8925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14:paraId="5174F5B6" w14:textId="6A4606D6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  <w:tr w:rsidR="004314F5" w:rsidRPr="004314F5" w14:paraId="7CF22D18" w14:textId="77777777" w:rsidTr="001442F5">
        <w:trPr>
          <w:trHeight w:val="557"/>
        </w:trPr>
        <w:tc>
          <w:tcPr>
            <w:tcW w:w="1041" w:type="pct"/>
            <w:vAlign w:val="center"/>
          </w:tcPr>
          <w:p w14:paraId="077E5862" w14:textId="77777777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6"/>
              </w:rPr>
              <w:t>基礎圍棋社</w:t>
            </w:r>
          </w:p>
        </w:tc>
        <w:tc>
          <w:tcPr>
            <w:tcW w:w="582" w:type="pct"/>
          </w:tcPr>
          <w:p w14:paraId="15116C77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587AC1EF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782" w:type="pct"/>
            <w:vAlign w:val="center"/>
          </w:tcPr>
          <w:p w14:paraId="786ECA35" w14:textId="0CC51DB4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</w:t>
            </w:r>
            <w:r w:rsidRPr="004314F5">
              <w:rPr>
                <w:rFonts w:ascii="標楷體" w:eastAsia="標楷體" w:hAnsi="標楷體"/>
                <w:sz w:val="28"/>
                <w:szCs w:val="28"/>
              </w:rPr>
              <w:t>教學準備室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1" w:type="pct"/>
          </w:tcPr>
          <w:p w14:paraId="4D505208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1D67E3A3" w14:textId="660D5271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637" w:type="pct"/>
            <w:vAlign w:val="center"/>
          </w:tcPr>
          <w:p w14:paraId="2820B31C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週五下午</w:t>
            </w:r>
          </w:p>
          <w:p w14:paraId="20B75109" w14:textId="09840EE5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14:paraId="33AC8835" w14:textId="2A3C12E0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光電球場</w:t>
            </w:r>
          </w:p>
        </w:tc>
      </w:tr>
      <w:tr w:rsidR="004314F5" w:rsidRPr="004314F5" w14:paraId="2ABE199A" w14:textId="77777777" w:rsidTr="001442F5">
        <w:trPr>
          <w:trHeight w:val="656"/>
        </w:trPr>
        <w:tc>
          <w:tcPr>
            <w:tcW w:w="1041" w:type="pct"/>
            <w:vAlign w:val="center"/>
          </w:tcPr>
          <w:p w14:paraId="71B8FBBC" w14:textId="77777777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bookmarkStart w:id="0" w:name="_Hlk190088167"/>
            <w:r w:rsidRPr="004314F5">
              <w:rPr>
                <w:rFonts w:ascii="標楷體" w:eastAsia="標楷體" w:hAnsi="標楷體" w:cs="標楷體"/>
                <w:sz w:val="36"/>
                <w:szCs w:val="36"/>
              </w:rPr>
              <w:t>兩</w:t>
            </w:r>
            <w:proofErr w:type="gramStart"/>
            <w:r w:rsidRPr="004314F5">
              <w:rPr>
                <w:rFonts w:ascii="標楷體" w:eastAsia="標楷體" w:hAnsi="標楷體" w:cs="標楷體"/>
                <w:sz w:val="36"/>
                <w:szCs w:val="36"/>
              </w:rPr>
              <w:t>人兩貓桌上</w:t>
            </w:r>
            <w:proofErr w:type="gramEnd"/>
            <w:r w:rsidRPr="004314F5">
              <w:rPr>
                <w:rFonts w:ascii="標楷體" w:eastAsia="標楷體" w:hAnsi="標楷體" w:cs="標楷體"/>
                <w:sz w:val="36"/>
                <w:szCs w:val="36"/>
              </w:rPr>
              <w:t>遊戲</w:t>
            </w:r>
            <w:bookmarkEnd w:id="0"/>
          </w:p>
        </w:tc>
        <w:tc>
          <w:tcPr>
            <w:tcW w:w="582" w:type="pct"/>
          </w:tcPr>
          <w:p w14:paraId="609E4B9D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33C7AAAA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782" w:type="pct"/>
            <w:vAlign w:val="center"/>
          </w:tcPr>
          <w:p w14:paraId="0DEB136D" w14:textId="4422A557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 w:rsidR="00465985" w:rsidRPr="004314F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1" w:type="pct"/>
          </w:tcPr>
          <w:p w14:paraId="0E550402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6E87782C" w14:textId="5DACF13E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多元跳繩體驗營</w:t>
            </w:r>
          </w:p>
        </w:tc>
        <w:tc>
          <w:tcPr>
            <w:tcW w:w="637" w:type="pct"/>
            <w:vAlign w:val="center"/>
          </w:tcPr>
          <w:p w14:paraId="4EAFB782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週六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14:paraId="2A5919FC" w14:textId="461FC3DA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819" w:type="pct"/>
            <w:vAlign w:val="center"/>
          </w:tcPr>
          <w:p w14:paraId="37469B3C" w14:textId="4BA962ED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4314F5" w:rsidRPr="004314F5" w14:paraId="033677E7" w14:textId="77777777" w:rsidTr="001442F5">
        <w:trPr>
          <w:trHeight w:val="603"/>
        </w:trPr>
        <w:tc>
          <w:tcPr>
            <w:tcW w:w="1041" w:type="pct"/>
            <w:vAlign w:val="center"/>
          </w:tcPr>
          <w:p w14:paraId="59E8E363" w14:textId="77777777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1" w:name="_Hlk190088240"/>
            <w:r w:rsidRPr="004314F5">
              <w:rPr>
                <w:rFonts w:ascii="標楷體" w:eastAsia="標楷體" w:hAnsi="標楷體"/>
                <w:sz w:val="36"/>
              </w:rPr>
              <w:t>兒童 MV 舞蹈社團</w:t>
            </w:r>
            <w:r w:rsidRPr="004314F5">
              <w:rPr>
                <w:rFonts w:ascii="標楷體" w:eastAsia="標楷體" w:hAnsi="標楷體" w:hint="eastAsia"/>
                <w:sz w:val="36"/>
              </w:rPr>
              <w:t>B</w:t>
            </w:r>
            <w:bookmarkEnd w:id="1"/>
          </w:p>
        </w:tc>
        <w:tc>
          <w:tcPr>
            <w:tcW w:w="582" w:type="pct"/>
          </w:tcPr>
          <w:p w14:paraId="566840E1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788DD180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782" w:type="pct"/>
            <w:vAlign w:val="center"/>
          </w:tcPr>
          <w:p w14:paraId="73AB0C90" w14:textId="77777777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Start"/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棟中廊</w:t>
            </w:r>
            <w:proofErr w:type="gramEnd"/>
          </w:p>
        </w:tc>
        <w:tc>
          <w:tcPr>
            <w:tcW w:w="91" w:type="pct"/>
          </w:tcPr>
          <w:p w14:paraId="040DF444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2660833C" w14:textId="68EC6247" w:rsidR="001442F5" w:rsidRPr="004314F5" w:rsidRDefault="001442F5" w:rsidP="001442F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羽球課後社團E班</w:t>
            </w:r>
          </w:p>
        </w:tc>
        <w:tc>
          <w:tcPr>
            <w:tcW w:w="637" w:type="pct"/>
            <w:vAlign w:val="center"/>
          </w:tcPr>
          <w:p w14:paraId="4F8326EB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週六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14:paraId="4E542235" w14:textId="7578D923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819" w:type="pct"/>
            <w:vAlign w:val="center"/>
          </w:tcPr>
          <w:p w14:paraId="0CB1271F" w14:textId="382F16C4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4314F5" w:rsidRPr="004314F5" w14:paraId="18F7CB43" w14:textId="77777777" w:rsidTr="004736D4">
        <w:trPr>
          <w:trHeight w:val="720"/>
        </w:trPr>
        <w:tc>
          <w:tcPr>
            <w:tcW w:w="1041" w:type="pct"/>
            <w:vAlign w:val="center"/>
          </w:tcPr>
          <w:p w14:paraId="5BA28FC4" w14:textId="77777777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cs="標楷體"/>
                <w:sz w:val="34"/>
                <w:szCs w:val="34"/>
              </w:rPr>
              <w:t>巧手玩創意美學</w:t>
            </w:r>
          </w:p>
        </w:tc>
        <w:tc>
          <w:tcPr>
            <w:tcW w:w="582" w:type="pct"/>
          </w:tcPr>
          <w:p w14:paraId="06722A8D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週三下午</w:t>
            </w:r>
          </w:p>
          <w:p w14:paraId="64D70D41" w14:textId="77777777" w:rsidR="001442F5" w:rsidRPr="004314F5" w:rsidRDefault="001442F5" w:rsidP="001442F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2：20-3：40</w:t>
            </w:r>
          </w:p>
        </w:tc>
        <w:tc>
          <w:tcPr>
            <w:tcW w:w="782" w:type="pct"/>
            <w:vAlign w:val="center"/>
          </w:tcPr>
          <w:p w14:paraId="292472FF" w14:textId="77777777" w:rsidR="001442F5" w:rsidRPr="004314F5" w:rsidRDefault="001442F5" w:rsidP="001442F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14:paraId="765C6831" w14:textId="77777777" w:rsidR="001442F5" w:rsidRPr="004314F5" w:rsidRDefault="001442F5" w:rsidP="001442F5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14:paraId="52160B8C" w14:textId="01892B35" w:rsidR="001442F5" w:rsidRPr="004314F5" w:rsidRDefault="001442F5" w:rsidP="001442F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4314F5">
              <w:rPr>
                <w:rFonts w:ascii="標楷體" w:eastAsia="標楷體" w:hAnsi="標楷體" w:hint="eastAsia"/>
                <w:sz w:val="34"/>
                <w:szCs w:val="34"/>
                <w:shd w:val="clear" w:color="auto" w:fill="FFFFFF"/>
              </w:rPr>
              <w:t>羽球課後社團F班</w:t>
            </w:r>
          </w:p>
        </w:tc>
        <w:tc>
          <w:tcPr>
            <w:tcW w:w="637" w:type="pct"/>
            <w:vAlign w:val="center"/>
          </w:tcPr>
          <w:p w14:paraId="064B471B" w14:textId="77777777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週六</w:t>
            </w: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14:paraId="6B823E3F" w14:textId="10F388CA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4F5">
              <w:rPr>
                <w:rFonts w:ascii="標楷體" w:eastAsia="標楷體" w:hAnsi="標楷體" w:hint="eastAsia"/>
                <w:sz w:val="28"/>
                <w:szCs w:val="28"/>
              </w:rPr>
              <w:t>10：10-12：10</w:t>
            </w:r>
          </w:p>
        </w:tc>
        <w:tc>
          <w:tcPr>
            <w:tcW w:w="819" w:type="pct"/>
            <w:vAlign w:val="center"/>
          </w:tcPr>
          <w:p w14:paraId="7E9AF00B" w14:textId="69D37246" w:rsidR="001442F5" w:rsidRPr="004314F5" w:rsidRDefault="001442F5" w:rsidP="001442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4314F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</w:tr>
    </w:tbl>
    <w:p w14:paraId="6E91AAFE" w14:textId="77777777" w:rsidR="00A36DAE" w:rsidRPr="00A20929" w:rsidRDefault="00A36DAE" w:rsidP="00A610E2">
      <w:pPr>
        <w:rPr>
          <w:rFonts w:ascii="標楷體" w:eastAsia="標楷體" w:hAnsi="標楷體"/>
          <w:b/>
          <w:sz w:val="4"/>
          <w:szCs w:val="4"/>
        </w:rPr>
      </w:pPr>
    </w:p>
    <w:sectPr w:rsidR="00A36DAE" w:rsidRPr="00A20929" w:rsidSect="002F47E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581F" w14:textId="77777777" w:rsidR="00266F08" w:rsidRDefault="00266F08" w:rsidP="001270D4">
      <w:r>
        <w:separator/>
      </w:r>
    </w:p>
  </w:endnote>
  <w:endnote w:type="continuationSeparator" w:id="0">
    <w:p w14:paraId="7C27D525" w14:textId="77777777" w:rsidR="00266F08" w:rsidRDefault="00266F08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2007" w14:textId="77777777" w:rsidR="00266F08" w:rsidRDefault="00266F08" w:rsidP="001270D4">
      <w:r>
        <w:separator/>
      </w:r>
    </w:p>
  </w:footnote>
  <w:footnote w:type="continuationSeparator" w:id="0">
    <w:p w14:paraId="552A92D2" w14:textId="77777777" w:rsidR="00266F08" w:rsidRDefault="00266F08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7"/>
    <w:rsid w:val="000333A8"/>
    <w:rsid w:val="00044809"/>
    <w:rsid w:val="00060159"/>
    <w:rsid w:val="00074EDA"/>
    <w:rsid w:val="000759BD"/>
    <w:rsid w:val="000A7C98"/>
    <w:rsid w:val="000E2754"/>
    <w:rsid w:val="001270D4"/>
    <w:rsid w:val="00133EED"/>
    <w:rsid w:val="001442F5"/>
    <w:rsid w:val="00160344"/>
    <w:rsid w:val="001736C0"/>
    <w:rsid w:val="00182479"/>
    <w:rsid w:val="001C748B"/>
    <w:rsid w:val="00257F84"/>
    <w:rsid w:val="00266F08"/>
    <w:rsid w:val="0027263B"/>
    <w:rsid w:val="002734A8"/>
    <w:rsid w:val="002832E0"/>
    <w:rsid w:val="002862F8"/>
    <w:rsid w:val="002C113B"/>
    <w:rsid w:val="002C5E30"/>
    <w:rsid w:val="002F47EB"/>
    <w:rsid w:val="003025BC"/>
    <w:rsid w:val="00341CA5"/>
    <w:rsid w:val="003504B4"/>
    <w:rsid w:val="00353173"/>
    <w:rsid w:val="003C3BE6"/>
    <w:rsid w:val="003D5D15"/>
    <w:rsid w:val="003F39F6"/>
    <w:rsid w:val="004243AA"/>
    <w:rsid w:val="004314F5"/>
    <w:rsid w:val="00465985"/>
    <w:rsid w:val="004736D4"/>
    <w:rsid w:val="00480172"/>
    <w:rsid w:val="00484ED7"/>
    <w:rsid w:val="004B2E2A"/>
    <w:rsid w:val="004F7202"/>
    <w:rsid w:val="00506E52"/>
    <w:rsid w:val="00543C6E"/>
    <w:rsid w:val="00545951"/>
    <w:rsid w:val="005977D2"/>
    <w:rsid w:val="005C6A35"/>
    <w:rsid w:val="005D7970"/>
    <w:rsid w:val="00633066"/>
    <w:rsid w:val="006817AB"/>
    <w:rsid w:val="006861D5"/>
    <w:rsid w:val="006E1FB8"/>
    <w:rsid w:val="006F527C"/>
    <w:rsid w:val="00725B52"/>
    <w:rsid w:val="00742559"/>
    <w:rsid w:val="00777D90"/>
    <w:rsid w:val="007E39A2"/>
    <w:rsid w:val="007F3BE5"/>
    <w:rsid w:val="00800AFC"/>
    <w:rsid w:val="0081585D"/>
    <w:rsid w:val="00815C68"/>
    <w:rsid w:val="0084664E"/>
    <w:rsid w:val="008564B7"/>
    <w:rsid w:val="00860415"/>
    <w:rsid w:val="008C2E94"/>
    <w:rsid w:val="008C4527"/>
    <w:rsid w:val="008E6D0C"/>
    <w:rsid w:val="008F6FDF"/>
    <w:rsid w:val="00901766"/>
    <w:rsid w:val="009121C6"/>
    <w:rsid w:val="00953C4A"/>
    <w:rsid w:val="00957EEF"/>
    <w:rsid w:val="00960EF4"/>
    <w:rsid w:val="00990B57"/>
    <w:rsid w:val="009A7C32"/>
    <w:rsid w:val="009C466D"/>
    <w:rsid w:val="009D7067"/>
    <w:rsid w:val="009F1626"/>
    <w:rsid w:val="00A20929"/>
    <w:rsid w:val="00A36DAE"/>
    <w:rsid w:val="00A610E2"/>
    <w:rsid w:val="00A67441"/>
    <w:rsid w:val="00AC4B2E"/>
    <w:rsid w:val="00AC59E5"/>
    <w:rsid w:val="00AC636C"/>
    <w:rsid w:val="00AF64F4"/>
    <w:rsid w:val="00B11F18"/>
    <w:rsid w:val="00B1548F"/>
    <w:rsid w:val="00BA3627"/>
    <w:rsid w:val="00BD36E4"/>
    <w:rsid w:val="00BD6B06"/>
    <w:rsid w:val="00BE43FC"/>
    <w:rsid w:val="00BE4940"/>
    <w:rsid w:val="00BE4CAD"/>
    <w:rsid w:val="00C21BD9"/>
    <w:rsid w:val="00C224D7"/>
    <w:rsid w:val="00C30DAB"/>
    <w:rsid w:val="00C42D59"/>
    <w:rsid w:val="00C5149F"/>
    <w:rsid w:val="00C62D99"/>
    <w:rsid w:val="00C71850"/>
    <w:rsid w:val="00C816A8"/>
    <w:rsid w:val="00C85C6C"/>
    <w:rsid w:val="00C86D60"/>
    <w:rsid w:val="00CA2B0E"/>
    <w:rsid w:val="00CD60BD"/>
    <w:rsid w:val="00D375B2"/>
    <w:rsid w:val="00D52978"/>
    <w:rsid w:val="00D54A2D"/>
    <w:rsid w:val="00D578C1"/>
    <w:rsid w:val="00DA2014"/>
    <w:rsid w:val="00DC0825"/>
    <w:rsid w:val="00DC2777"/>
    <w:rsid w:val="00DC4563"/>
    <w:rsid w:val="00DE2498"/>
    <w:rsid w:val="00DE6FB1"/>
    <w:rsid w:val="00DF3D91"/>
    <w:rsid w:val="00E05E7D"/>
    <w:rsid w:val="00E07BA9"/>
    <w:rsid w:val="00E146DB"/>
    <w:rsid w:val="00E31AB2"/>
    <w:rsid w:val="00E355BA"/>
    <w:rsid w:val="00E96604"/>
    <w:rsid w:val="00EB7CF8"/>
    <w:rsid w:val="00EC3D65"/>
    <w:rsid w:val="00ED6F16"/>
    <w:rsid w:val="00F03D4C"/>
    <w:rsid w:val="00F87B36"/>
    <w:rsid w:val="00F9133D"/>
    <w:rsid w:val="00F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829C"/>
  <w15:docId w15:val="{F449011B-89A2-40EE-98C3-45B41946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302C-8B94-43F0-9CE0-897F0051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8</cp:revision>
  <cp:lastPrinted>2023-09-08T04:51:00Z</cp:lastPrinted>
  <dcterms:created xsi:type="dcterms:W3CDTF">2025-02-08T02:31:00Z</dcterms:created>
  <dcterms:modified xsi:type="dcterms:W3CDTF">2025-02-10T07:40:00Z</dcterms:modified>
</cp:coreProperties>
</file>